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4C17" w14:textId="48967577" w:rsidR="00F97749" w:rsidRPr="00B75114" w:rsidRDefault="00F97749" w:rsidP="00440505">
      <w:pPr>
        <w:shd w:val="clear" w:color="auto" w:fill="E7E6E6" w:themeFill="background2"/>
        <w:jc w:val="right"/>
        <w:rPr>
          <w:sz w:val="40"/>
          <w:szCs w:val="40"/>
          <w:rtl/>
          <w:lang w:val="en-US"/>
        </w:rPr>
      </w:pPr>
      <w:r w:rsidRPr="00F97749">
        <w:rPr>
          <w:rFonts w:hint="cs"/>
          <w:sz w:val="40"/>
          <w:szCs w:val="40"/>
          <w:rtl/>
        </w:rPr>
        <w:t>نموذج واجب</w:t>
      </w:r>
      <w:r w:rsidR="00440505">
        <w:rPr>
          <w:rFonts w:hint="cs"/>
          <w:sz w:val="40"/>
          <w:szCs w:val="40"/>
          <w:rtl/>
        </w:rPr>
        <w:t xml:space="preserve"> الدرس</w:t>
      </w:r>
    </w:p>
    <w:p w14:paraId="76025E3B" w14:textId="53E5E881" w:rsidR="00F97749" w:rsidRDefault="00F97749" w:rsidP="00F97749">
      <w:pPr>
        <w:shd w:val="clear" w:color="auto" w:fill="FFFFFF" w:themeFill="background1"/>
        <w:jc w:val="right"/>
        <w:rPr>
          <w:sz w:val="40"/>
          <w:szCs w:val="40"/>
          <w:rtl/>
        </w:rPr>
      </w:pPr>
    </w:p>
    <w:p w14:paraId="36158C6F" w14:textId="6D5C5874" w:rsidR="00F97749" w:rsidRPr="00440505" w:rsidRDefault="00F97749" w:rsidP="00F97749">
      <w:pPr>
        <w:shd w:val="clear" w:color="auto" w:fill="FFFFFF" w:themeFill="background1"/>
        <w:jc w:val="right"/>
        <w:rPr>
          <w:b/>
          <w:bCs/>
          <w:sz w:val="40"/>
          <w:szCs w:val="40"/>
          <w:u w:val="single"/>
          <w:rtl/>
        </w:rPr>
      </w:pPr>
      <w:r w:rsidRPr="00440505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="00B75114">
        <w:rPr>
          <w:rFonts w:hint="cs"/>
          <w:b/>
          <w:bCs/>
          <w:sz w:val="40"/>
          <w:szCs w:val="40"/>
          <w:u w:val="single"/>
          <w:rtl/>
        </w:rPr>
        <w:t xml:space="preserve">ان </w:t>
      </w:r>
      <w:r w:rsidR="00BD072F">
        <w:rPr>
          <w:rFonts w:hint="cs"/>
          <w:b/>
          <w:bCs/>
          <w:sz w:val="40"/>
          <w:szCs w:val="40"/>
          <w:u w:val="single"/>
          <w:rtl/>
        </w:rPr>
        <w:t>يقوم</w:t>
      </w:r>
      <w:r w:rsidR="00B75114">
        <w:rPr>
          <w:rFonts w:hint="cs"/>
          <w:b/>
          <w:bCs/>
          <w:sz w:val="40"/>
          <w:szCs w:val="40"/>
          <w:u w:val="single"/>
          <w:rtl/>
        </w:rPr>
        <w:t xml:space="preserve"> الطالب </w:t>
      </w:r>
      <w:r w:rsidR="00BD072F">
        <w:rPr>
          <w:rFonts w:hint="cs"/>
          <w:b/>
          <w:bCs/>
          <w:sz w:val="40"/>
          <w:szCs w:val="40"/>
          <w:u w:val="single"/>
          <w:rtl/>
        </w:rPr>
        <w:t>بتوصيل الأداة مع الاداه المطابقة لها في الجهه الاخري</w:t>
      </w:r>
      <w:r w:rsidRPr="00440505">
        <w:rPr>
          <w:rFonts w:hint="cs"/>
          <w:b/>
          <w:bCs/>
          <w:sz w:val="40"/>
          <w:szCs w:val="40"/>
          <w:u w:val="single"/>
          <w:rtl/>
        </w:rPr>
        <w:t>:</w:t>
      </w:r>
    </w:p>
    <w:p w14:paraId="1BA3F6CD" w14:textId="44039ECB" w:rsidR="00F97749" w:rsidRDefault="00F97749" w:rsidP="00F97749">
      <w:pPr>
        <w:shd w:val="clear" w:color="auto" w:fill="FFFFFF" w:themeFill="background1"/>
        <w:jc w:val="right"/>
        <w:rPr>
          <w:sz w:val="40"/>
          <w:szCs w:val="40"/>
          <w:rtl/>
        </w:rPr>
      </w:pPr>
    </w:p>
    <w:p w14:paraId="10954835" w14:textId="1C5EDECC" w:rsidR="00EE4F09" w:rsidRPr="00EE4F09" w:rsidRDefault="00EE4F09" w:rsidP="00EE4F09">
      <w:pPr>
        <w:rPr>
          <w:rFonts w:ascii="Times New Roman" w:eastAsia="Times New Roman" w:hAnsi="Times New Roman" w:cs="Times New Roman"/>
        </w:rPr>
      </w:pPr>
    </w:p>
    <w:p w14:paraId="377DD214" w14:textId="7D18317E" w:rsidR="00F97749" w:rsidRPr="00F97749" w:rsidRDefault="00D13A01" w:rsidP="00F97749">
      <w:pPr>
        <w:shd w:val="clear" w:color="auto" w:fill="FFFFFF" w:themeFill="background1"/>
        <w:jc w:val="right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662CA3B" wp14:editId="23500A42">
                <wp:simplePos x="0" y="0"/>
                <wp:positionH relativeFrom="column">
                  <wp:posOffset>1696720</wp:posOffset>
                </wp:positionH>
                <wp:positionV relativeFrom="paragraph">
                  <wp:posOffset>1710690</wp:posOffset>
                </wp:positionV>
                <wp:extent cx="3360420" cy="3069590"/>
                <wp:effectExtent l="57150" t="38100" r="30480" b="54610"/>
                <wp:wrapNone/>
                <wp:docPr id="626304268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360420" cy="3069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DC1F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132.9pt;margin-top:134pt;width:266pt;height:24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">
                <v:imagedata r:id="rId5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3EAD36B" wp14:editId="07570A5A">
                <wp:simplePos x="0" y="0"/>
                <wp:positionH relativeFrom="column">
                  <wp:posOffset>2145645</wp:posOffset>
                </wp:positionH>
                <wp:positionV relativeFrom="paragraph">
                  <wp:posOffset>1094335</wp:posOffset>
                </wp:positionV>
                <wp:extent cx="2321280" cy="3372840"/>
                <wp:effectExtent l="38100" t="38100" r="41275" b="56515"/>
                <wp:wrapNone/>
                <wp:docPr id="109177802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321280" cy="337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BC294" id="Ink 2" o:spid="_x0000_s1026" type="#_x0000_t75" style="position:absolute;margin-left:168.25pt;margin-top:85.45pt;width:184.2pt;height:26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">
                <v:imagedata r:id="rId7" o:title=""/>
              </v:shape>
            </w:pict>
          </mc:Fallback>
        </mc:AlternateContent>
      </w:r>
      <w:r w:rsidR="00BD072F" w:rsidRPr="00EE4F09"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0DFBA7B1" wp14:editId="6F2F9986">
            <wp:simplePos x="0" y="0"/>
            <wp:positionH relativeFrom="column">
              <wp:posOffset>4296410</wp:posOffset>
            </wp:positionH>
            <wp:positionV relativeFrom="paragraph">
              <wp:posOffset>233680</wp:posOffset>
            </wp:positionV>
            <wp:extent cx="1154430" cy="1960880"/>
            <wp:effectExtent l="3175" t="0" r="4445" b="4445"/>
            <wp:wrapThrough wrapText="bothSides">
              <wp:wrapPolygon edited="0">
                <wp:start x="59" y="21635"/>
                <wp:lineTo x="21446" y="21635"/>
                <wp:lineTo x="21446" y="91"/>
                <wp:lineTo x="59" y="91"/>
                <wp:lineTo x="59" y="21635"/>
              </wp:wrapPolygon>
            </wp:wrapThrough>
            <wp:docPr id="25" name="Picture 25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85" t="74635" r="23497" b="3292"/>
                    <a:stretch/>
                  </pic:blipFill>
                  <pic:spPr bwMode="auto">
                    <a:xfrm rot="5400000">
                      <a:off x="0" y="0"/>
                      <a:ext cx="115443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72F" w:rsidRPr="00EE4F09">
        <w:rPr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666DF9FC" wp14:editId="78E42955">
            <wp:simplePos x="0" y="0"/>
            <wp:positionH relativeFrom="column">
              <wp:posOffset>4316095</wp:posOffset>
            </wp:positionH>
            <wp:positionV relativeFrom="paragraph">
              <wp:posOffset>1419225</wp:posOffset>
            </wp:positionV>
            <wp:extent cx="1137285" cy="1960880"/>
            <wp:effectExtent l="0" t="5397" r="317" b="318"/>
            <wp:wrapThrough wrapText="bothSides">
              <wp:wrapPolygon edited="0">
                <wp:start x="-103" y="21541"/>
                <wp:lineTo x="21365" y="21541"/>
                <wp:lineTo x="21365" y="136"/>
                <wp:lineTo x="-103" y="136"/>
                <wp:lineTo x="-103" y="21541"/>
              </wp:wrapPolygon>
            </wp:wrapThrough>
            <wp:docPr id="26" name="Picture 2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9" t="74635" r="36243" b="3292"/>
                    <a:stretch/>
                  </pic:blipFill>
                  <pic:spPr bwMode="auto">
                    <a:xfrm rot="5400000">
                      <a:off x="0" y="0"/>
                      <a:ext cx="113728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72F" w:rsidRPr="00EE4F09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C24B70E" wp14:editId="6F6EAE3E">
            <wp:simplePos x="0" y="0"/>
            <wp:positionH relativeFrom="column">
              <wp:posOffset>4356735</wp:posOffset>
            </wp:positionH>
            <wp:positionV relativeFrom="paragraph">
              <wp:posOffset>2508250</wp:posOffset>
            </wp:positionV>
            <wp:extent cx="1071880" cy="1960880"/>
            <wp:effectExtent l="0" t="0" r="0" b="0"/>
            <wp:wrapThrough wrapText="bothSides">
              <wp:wrapPolygon edited="0">
                <wp:start x="0" y="21600"/>
                <wp:lineTo x="21242" y="21600"/>
                <wp:lineTo x="21242" y="196"/>
                <wp:lineTo x="0" y="196"/>
                <wp:lineTo x="0" y="21600"/>
              </wp:wrapPolygon>
            </wp:wrapThrough>
            <wp:docPr id="23" name="Picture 2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06" t="74635" r="61399" b="3292"/>
                    <a:stretch/>
                  </pic:blipFill>
                  <pic:spPr bwMode="auto">
                    <a:xfrm rot="5400000">
                      <a:off x="0" y="0"/>
                      <a:ext cx="107188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72F" w:rsidRPr="00EE4F09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6CCA42D" wp14:editId="6A70E8E1">
            <wp:simplePos x="0" y="0"/>
            <wp:positionH relativeFrom="column">
              <wp:posOffset>4307840</wp:posOffset>
            </wp:positionH>
            <wp:positionV relativeFrom="paragraph">
              <wp:posOffset>3728085</wp:posOffset>
            </wp:positionV>
            <wp:extent cx="1111885" cy="1851660"/>
            <wp:effectExtent l="0" t="1587" r="4127" b="4128"/>
            <wp:wrapThrough wrapText="bothSides">
              <wp:wrapPolygon edited="0">
                <wp:start x="-31" y="21581"/>
                <wp:lineTo x="21433" y="21581"/>
                <wp:lineTo x="21433" y="100"/>
                <wp:lineTo x="-31" y="100"/>
                <wp:lineTo x="-31" y="21581"/>
              </wp:wrapPolygon>
            </wp:wrapThrough>
            <wp:docPr id="24" name="Picture 24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6" t="75858" r="48956" b="3292"/>
                    <a:stretch/>
                  </pic:blipFill>
                  <pic:spPr bwMode="auto">
                    <a:xfrm rot="5400000">
                      <a:off x="0" y="0"/>
                      <a:ext cx="111188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F09" w:rsidRPr="00EE4F09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8AD0493" wp14:editId="4D6AC12B">
            <wp:simplePos x="0" y="0"/>
            <wp:positionH relativeFrom="column">
              <wp:posOffset>-908685</wp:posOffset>
            </wp:positionH>
            <wp:positionV relativeFrom="paragraph">
              <wp:posOffset>1956435</wp:posOffset>
            </wp:positionV>
            <wp:extent cx="4434840" cy="1960880"/>
            <wp:effectExtent l="5080" t="0" r="2540" b="2540"/>
            <wp:wrapThrough wrapText="bothSides">
              <wp:wrapPolygon edited="0">
                <wp:start x="25" y="21656"/>
                <wp:lineTo x="21551" y="21656"/>
                <wp:lineTo x="21551" y="112"/>
                <wp:lineTo x="25" y="112"/>
                <wp:lineTo x="25" y="21656"/>
              </wp:wrapPolygon>
            </wp:wrapThrough>
            <wp:docPr id="22" name="Picture 2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06" t="74635" r="23497" b="3292"/>
                    <a:stretch/>
                  </pic:blipFill>
                  <pic:spPr bwMode="auto">
                    <a:xfrm rot="5400000">
                      <a:off x="0" y="0"/>
                      <a:ext cx="443484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749" w:rsidRPr="00F97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49"/>
    <w:rsid w:val="00307BA3"/>
    <w:rsid w:val="00413D4C"/>
    <w:rsid w:val="00440505"/>
    <w:rsid w:val="00B46FAA"/>
    <w:rsid w:val="00B75114"/>
    <w:rsid w:val="00BD072F"/>
    <w:rsid w:val="00D13A01"/>
    <w:rsid w:val="00EE4F09"/>
    <w:rsid w:val="00F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C8C3"/>
  <w15:chartTrackingRefBased/>
  <w15:docId w15:val="{5B676CC3-8BAD-7548-89FB-3116D2A9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30T05:57:14.2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6611 2071 24575,'-3'1'0,"1"-1"0,-1 0 0,0 1 0,1 0 0,-1 0 0,1 0 0,-1 0 0,1 0 0,-1 0 0,1 1 0,0-1 0,0 1 0,0 0 0,0 0 0,0-1 0,0 1 0,0 0 0,0 1 0,1-1 0,-1 0 0,1 0 0,0 1 0,-1-1 0,0 4 0,-3 3 0,-38 53 0,-2-1 0,-59 60 0,-123 105 0,6-35 0,-8-9 0,-286 172 0,481-334 0,0 2 0,2 1 0,1 1 0,0 2 0,-44 51 0,40-35 0,-2-2 0,-1-1 0,-2-3 0,-54 39 0,-270 168 0,316-212 0,-2-3 0,-1-1 0,-1-3 0,-67 21 0,-91 25 0,-299 144 0,503-212 0,-428 203 0,297-147 0,-173 47 0,112-56 0,-287 33 0,-208-27 0,650-52 0,-106 3 0,-257 46 0,383-47 0,0 1 0,1 1 0,-42 20 0,60-22 0,13-3 0,14-2 0,137-26-1365,-126 22-5461</inkml:trace>
  <inkml:trace contextRef="#ctx0" brushRef="#br0" timeOffset="1406.22">1000 4664 24575,'-15'2'0,"1"0"0,0 1 0,-1 0 0,1 2 0,1-1 0,-1 2 0,-22 11 0,-9 3 0,-133 62 0,152-68 0,2 1 0,-1 2 0,2 1 0,-36 34 0,25-22 0,0-2 0,-2-1 0,-2-2 0,-57 30 0,46-28 0,2 2 0,-48 38 0,88-61 0,0 0 0,1 0 0,0 1 0,0 0 0,1 0 0,-8 11 0,12-16 0,1-1 0,-1 0 0,0 1 0,1-1 0,-1 0 0,1 1 0,-1-1 0,1 1 0,0-1 0,-1 1 0,1-1 0,0 0 0,0 1 0,0-1 0,0 1 0,0-1 0,1 1 0,-1-1 0,0 1 0,1-1 0,-1 1 0,1-1 0,-1 0 0,1 1 0,0-1 0,-1 0 0,1 0 0,0 1 0,0-1 0,0 0 0,0 0 0,0 0 0,0 0 0,0 0 0,0 0 0,1 0 0,-1-1 0,0 1 0,1 0 0,-1-1 0,0 1 0,1-1 0,-1 1 0,1-1 0,-1 0 0,3 1 0,11 1 0,-1 0 0,0 0 0,1-2 0,-1 0 0,1-1 0,-1 0 0,1-1 0,-1 0 0,0-1 0,18-7 0,54-8 0,-24 15 0,-1 3 0,0 2 0,104 18 0,-65-7 0,-77-9-341,0 1 0,0 0-1,23 10 1,-16-4-6485</inkml:trace>
  <inkml:trace contextRef="#ctx0" brushRef="#br0" timeOffset="8741.05">9335 5405 24575,'-11'1'0,"1"0"0,-1 0 0,1-1 0,-1-1 0,0 0 0,1-1 0,-1 1 0,1-2 0,0 0 0,-20-8 0,5 3 0,-190-71 0,-262-136 0,198 83 0,-807-442 0,551 261 0,150 91 0,-323-144 0,401 216 0,113 54 0,-435-231 0,553 284 0,-696-426 0,665 391 0,5-4 0,-109-111 0,-148-216 0,279 316 0,-181-162 0,121 126 0,41 31 0,-72-65 0,59 76 0,-60-51 0,147 115 0,1 0 0,2-2 0,0 0 0,-27-44 0,36 48 0,-1 0 0,0 2 0,-2 0 0,-33-32 0,33 33 17,1 0 0,1-1-1,0 0 1,2-1 0,0-1 0,1 0-1,-14-38 1,14 31-392,-2 0 0,-2 0 1,-31-45-1,32 55-6451</inkml:trace>
  <inkml:trace contextRef="#ctx0" brushRef="#br0" timeOffset="17732.9">8780 8527 24575,'-9'-8'0,"0"0"0,0 1 0,-1 0 0,0 0 0,-1 1 0,-13-6 0,-9-5 0,9 3 0,-235-141 0,215 124 0,0-2 0,3-1 0,-65-70 0,-211-269 0,30 33 0,-6 20 0,125 129 0,2 1 0,-337-281 0,344 340 0,-238-150 0,277 197 0,-188-171 0,155 122 0,-184-139 0,172 141 0,12-2 0,-181-206 0,181 177 0,-189-180 0,-25 31 0,-296-126 0,127 92 0,229 141 0,236 162 0,-2 3 0,-115-43 0,170 75 0,-11-4 0,-1 0 0,-1 2 0,1 1 0,-1 2 0,-50-5 0,37 10-1365,7 1-5461</inkml:trace>
  <inkml:trace contextRef="#ctx0" brushRef="#br0" timeOffset="19310.69">1504 2018 24575,'-51'61'0,"20"-9"0,2 3 0,-41 109 0,-5 11 0,69-165 0,-9 24 0,15-33 0,0 0 0,0 0 0,0 0 0,0 0 0,0 0 0,0 0 0,0 0 0,0 1 0,0-1 0,0 0 0,0 0 0,1 0 0,-1 0 0,0 0 0,1 0 0,-1 0 0,1-1 0,-1 1 0,1 0 0,-1 0 0,1 0 0,0 0 0,-1 0 0,1-1 0,0 1 0,0 0 0,-1-1 0,1 1 0,0-1 0,0 1 0,2 0 0,24 10 0,0-1 0,1-2 0,47 9 0,-14-4 0,181 33 0,-49-10 0,-99-12-1365,-58-13-5461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30T05:56:55.6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6448 0 24575,'-10'0'0,"0"0"0,0 1 0,0 0 0,-1 1 0,2 0 0,-1 1 0,0-1 0,0 2 0,1 0 0,0 0 0,0 0 0,0 1 0,0 1 0,1-1 0,-16 15 0,-171 149 0,-56 46 0,196-171 0,2 4 0,2 1 0,-83 105 0,-10 37 0,-224 394 0,256-355 0,-79 141 0,-55 12 0,-98 166 0,7 65-390,49 20 41,145-226 349,-26 65 0,161-452 74,0 0-1,2 1 1,-7 39 0,11-51-34,2 1 1,-1 0-1,2-1 1,-1 1-1,1 0 0,1-1 1,0 1-1,0-1 1,1 1-1,5 9 0,8 21-40,-2 0 0,-1 1 0,12 72 0,-22-89 0,-1 0 0,-1 0 0,-1 1 0,-1-1 0,-1 0 0,-2 1 0,-11 43 0,-120 297 0,83-238 0,7-23 0,-5-2 0,-105 159 0,143-242 0,-2-2 0,0 1 0,-1-1 0,-1-1 0,-31 26 0,36-35 0,-1 0 0,0-1 0,-1 0 0,0-1 0,0 0 0,0-1 0,0 0 0,-1-1 0,0-1 0,-21 3 0,21-3 0,1 0 0,-1 1 0,1 1 0,0 1 0,0-1 0,1 2 0,0 0 0,0 0 0,0 1 0,1 1 0,0 0 0,1 0 0,-17 21 0,-3 4 0,2 2 0,-44 74 0,28-35 0,-3-3 0,-3-1 0,-3-3 0,-3-3 0,-99 90 0,-162 152 0,255-236 0,4 1 0,-83 138 0,54-81 0,-1 4 0,80-121 0,0-1 0,-1 1 0,-1-1 0,0-1 0,0 0 0,-1 0 0,0-1 0,-24 15 0,-2-2 0,-69 29 0,-170 44 0,182-68 0,-118 52 0,191-66-170,1 0-1,-1 1 0,2 1 1,0 1-1,1 1 0,1 0 1,-24 31-1,15-15-6655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ALNUAIMI</dc:creator>
  <cp:keywords/>
  <dc:description/>
  <cp:lastModifiedBy>AMNA OBAID SHAHDAD AL NEYADI</cp:lastModifiedBy>
  <cp:revision>3</cp:revision>
  <dcterms:created xsi:type="dcterms:W3CDTF">2024-04-30T05:19:00Z</dcterms:created>
  <dcterms:modified xsi:type="dcterms:W3CDTF">2024-04-30T05:57:00Z</dcterms:modified>
</cp:coreProperties>
</file>